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7A0D" w14:textId="75C9F573" w:rsidR="00B96179" w:rsidRDefault="0006571C">
      <w:pPr>
        <w:rPr>
          <w:b/>
          <w:sz w:val="28"/>
          <w:szCs w:val="28"/>
          <w:u w:val="single"/>
        </w:rPr>
      </w:pPr>
      <w:r w:rsidRPr="0006571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3A5FF9F" wp14:editId="2F87A2CC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2360930" cy="1352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CC10" w14:textId="44F5C346" w:rsidR="0006571C" w:rsidRPr="00B81857" w:rsidRDefault="006336D8">
                            <w:pP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8185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Harrison Sportsmans Club</w:t>
                            </w:r>
                          </w:p>
                          <w:p w14:paraId="65F5A7C7" w14:textId="2D88201C" w:rsidR="00905475" w:rsidRPr="00B81857" w:rsidRDefault="00B818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8185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Asset</w:t>
                            </w:r>
                            <w:r w:rsidR="00F840C4" w:rsidRPr="00B8185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Checkout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5FF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pt;margin-top:0;width:185.9pt;height:106.5pt;z-index:2516520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">
                <v:textbox>
                  <w:txbxContent>
                    <w:p w14:paraId="51A3CC10" w14:textId="44F5C346" w:rsidR="0006571C" w:rsidRPr="00B81857" w:rsidRDefault="006336D8">
                      <w:pPr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B81857">
                        <w:rPr>
                          <w:b/>
                          <w:sz w:val="36"/>
                          <w:szCs w:val="36"/>
                          <w:u w:val="single"/>
                        </w:rPr>
                        <w:t>Harrison Sportsmans Club</w:t>
                      </w:r>
                    </w:p>
                    <w:p w14:paraId="65F5A7C7" w14:textId="2D88201C" w:rsidR="00905475" w:rsidRPr="00B81857" w:rsidRDefault="00B81857">
                      <w:pPr>
                        <w:rPr>
                          <w:sz w:val="36"/>
                          <w:szCs w:val="36"/>
                        </w:rPr>
                      </w:pPr>
                      <w:r w:rsidRPr="00B81857">
                        <w:rPr>
                          <w:b/>
                          <w:sz w:val="36"/>
                          <w:szCs w:val="36"/>
                          <w:u w:val="single"/>
                        </w:rPr>
                        <w:t>Asset</w:t>
                      </w:r>
                      <w:r w:rsidR="00F840C4" w:rsidRPr="00B81857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Checkout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w:drawing>
          <wp:inline distT="0" distB="0" distL="0" distR="0" wp14:anchorId="6C2DFBE2" wp14:editId="404A7A69">
            <wp:extent cx="1524456" cy="1416050"/>
            <wp:effectExtent l="0" t="0" r="0" b="0"/>
            <wp:docPr id="2032854353" name="Picture 3" descr="A deer with antler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54353" name="Picture 3" descr="A deer with antlers in a circ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755" cy="142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F688" w14:textId="15D8942A" w:rsidR="00A603EE" w:rsidRPr="00517218" w:rsidRDefault="003B7B9B">
      <w:pPr>
        <w:rPr>
          <w:b/>
          <w:sz w:val="28"/>
          <w:szCs w:val="28"/>
        </w:rPr>
      </w:pPr>
      <w:r w:rsidRPr="00517218">
        <w:rPr>
          <w:b/>
          <w:sz w:val="28"/>
          <w:szCs w:val="28"/>
        </w:rPr>
        <w:t xml:space="preserve">Good standing Members of the Harrison Sportsmans Club </w:t>
      </w:r>
      <w:r w:rsidR="009C7589" w:rsidRPr="00517218">
        <w:rPr>
          <w:b/>
          <w:sz w:val="28"/>
          <w:szCs w:val="28"/>
        </w:rPr>
        <w:t xml:space="preserve">are allowed to use club assets for non-Club related activities. These items are typically tables, chairs and </w:t>
      </w:r>
      <w:r w:rsidR="00B81857" w:rsidRPr="00517218">
        <w:rPr>
          <w:b/>
          <w:sz w:val="28"/>
          <w:szCs w:val="28"/>
        </w:rPr>
        <w:t>coolers;</w:t>
      </w:r>
      <w:r w:rsidR="009C7589" w:rsidRPr="00517218">
        <w:rPr>
          <w:b/>
          <w:sz w:val="28"/>
          <w:szCs w:val="28"/>
        </w:rPr>
        <w:t xml:space="preserve"> however, anything that is removed from the Club’s property needs to be checked out.</w:t>
      </w:r>
    </w:p>
    <w:p w14:paraId="625AA484" w14:textId="331F4CA8" w:rsidR="009C7589" w:rsidRDefault="003B7D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process is:</w:t>
      </w:r>
    </w:p>
    <w:p w14:paraId="0ECD9F7B" w14:textId="2CA37728" w:rsidR="003B7D2B" w:rsidRDefault="003B7D2B" w:rsidP="009E384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9E384F">
        <w:rPr>
          <w:b/>
          <w:sz w:val="28"/>
          <w:szCs w:val="28"/>
          <w:u w:val="single"/>
        </w:rPr>
        <w:t>Contact a member of the Board to discuss.</w:t>
      </w:r>
    </w:p>
    <w:p w14:paraId="37A19AC7" w14:textId="151DD721" w:rsidR="009E384F" w:rsidRDefault="009E384F" w:rsidP="009E384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Once approved, </w:t>
      </w:r>
      <w:r w:rsidR="00517218">
        <w:rPr>
          <w:b/>
          <w:sz w:val="28"/>
          <w:szCs w:val="28"/>
          <w:u w:val="single"/>
        </w:rPr>
        <w:t xml:space="preserve">indicate </w:t>
      </w:r>
      <w:r w:rsidR="00205D3A">
        <w:rPr>
          <w:b/>
          <w:sz w:val="28"/>
          <w:szCs w:val="28"/>
          <w:u w:val="single"/>
        </w:rPr>
        <w:t>assets</w:t>
      </w:r>
      <w:r w:rsidR="00517218">
        <w:rPr>
          <w:b/>
          <w:sz w:val="28"/>
          <w:szCs w:val="28"/>
          <w:u w:val="single"/>
        </w:rPr>
        <w:t xml:space="preserve"> and fill out requested information</w:t>
      </w:r>
    </w:p>
    <w:p w14:paraId="770B26FC" w14:textId="12D5766D" w:rsidR="00517218" w:rsidRPr="009E384F" w:rsidRDefault="00517218" w:rsidP="009E384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Assets must be returned to the Club within 1 week. It may be </w:t>
      </w:r>
      <w:r w:rsidR="00205D3A">
        <w:rPr>
          <w:b/>
          <w:sz w:val="28"/>
          <w:szCs w:val="28"/>
          <w:u w:val="single"/>
        </w:rPr>
        <w:t>resigned</w:t>
      </w:r>
      <w:r>
        <w:rPr>
          <w:b/>
          <w:sz w:val="28"/>
          <w:szCs w:val="28"/>
          <w:u w:val="single"/>
        </w:rPr>
        <w:t xml:space="preserve"> if approved for additional time.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460"/>
        <w:gridCol w:w="1620"/>
        <w:gridCol w:w="120"/>
        <w:gridCol w:w="3000"/>
        <w:gridCol w:w="60"/>
        <w:gridCol w:w="900"/>
        <w:gridCol w:w="960"/>
        <w:gridCol w:w="200"/>
        <w:gridCol w:w="760"/>
        <w:gridCol w:w="2360"/>
      </w:tblGrid>
      <w:tr w:rsidR="006B5A80" w:rsidRPr="006B5A80" w14:paraId="0918C462" w14:textId="77777777" w:rsidTr="007A021F">
        <w:trPr>
          <w:gridAfter w:val="2"/>
          <w:wAfter w:w="3120" w:type="dxa"/>
          <w:trHeight w:val="47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D61E" w14:textId="77777777" w:rsidR="006B5A80" w:rsidRPr="006B5A80" w:rsidRDefault="006B5A8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3CF3" w14:textId="77777777" w:rsidR="006B5A80" w:rsidRPr="00280B7D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280B7D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2026 Harrison Sportsmans Club Board Members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2074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B5A80" w:rsidRPr="006B5A80" w14:paraId="6B18E261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8699" w14:textId="77777777" w:rsidR="006B5A80" w:rsidRPr="006B5A80" w:rsidRDefault="006B5A8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4864" w14:textId="77777777" w:rsidR="006B5A80" w:rsidRPr="006B5A80" w:rsidRDefault="006B5A8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EFA1" w14:textId="77777777" w:rsidR="006B5A80" w:rsidRPr="006B5A80" w:rsidRDefault="006B5A8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5A80" w:rsidRPr="006B5A80" w14:paraId="73838CDA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9CD9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President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032E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Gary VonSchmittou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C717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(989)246-4252</w:t>
            </w:r>
          </w:p>
        </w:tc>
      </w:tr>
      <w:tr w:rsidR="006B5A80" w:rsidRPr="006B5A80" w14:paraId="7D23C398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7CB0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Vice President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1839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Tom Mondeau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0399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(989)424-0633</w:t>
            </w:r>
          </w:p>
        </w:tc>
      </w:tr>
      <w:tr w:rsidR="006B5A80" w:rsidRPr="006B5A80" w14:paraId="17AD2AC6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9534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Secretary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D6D0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Mike Roth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CB1F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(989)859-0871</w:t>
            </w:r>
          </w:p>
        </w:tc>
      </w:tr>
      <w:tr w:rsidR="006B5A80" w:rsidRPr="006B5A80" w14:paraId="3AE76AB9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9E7B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Treasurer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C980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Harold Bobo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EDCC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(989)329-4140</w:t>
            </w:r>
          </w:p>
        </w:tc>
      </w:tr>
      <w:tr w:rsidR="006B5A80" w:rsidRPr="006B5A80" w14:paraId="2DCF2AF0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1D36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Membership Secretary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90F0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Dale Roth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0561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B5A80">
              <w:rPr>
                <w:rFonts w:ascii="Aptos Narrow" w:eastAsia="Times New Roman" w:hAnsi="Aptos Narrow" w:cs="Times New Roman"/>
                <w:color w:val="000000"/>
              </w:rPr>
              <w:t>(989)615-2608</w:t>
            </w:r>
          </w:p>
        </w:tc>
      </w:tr>
      <w:tr w:rsidR="006B5A80" w:rsidRPr="006B5A80" w14:paraId="284E1BF5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04B6" w14:textId="77777777" w:rsidR="006B5A80" w:rsidRPr="006B5A80" w:rsidRDefault="006B5A8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BDEA" w14:textId="77777777" w:rsidR="006B5A80" w:rsidRPr="006B5A80" w:rsidRDefault="006B5A8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A754" w14:textId="77777777" w:rsidR="006B5A80" w:rsidRPr="006B5A80" w:rsidRDefault="006B5A8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FE0" w:rsidRPr="006B5A80" w14:paraId="34C03DB0" w14:textId="77777777" w:rsidTr="007A021F">
        <w:trPr>
          <w:gridAfter w:val="2"/>
          <w:wAfter w:w="3120" w:type="dxa"/>
          <w:trHeight w:val="290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B3913" w14:textId="77777777" w:rsidR="00E17FE0" w:rsidRPr="006B5A80" w:rsidRDefault="00E17FE0" w:rsidP="006B5A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97920" w14:textId="77777777" w:rsidR="00E17FE0" w:rsidRPr="006B5A80" w:rsidRDefault="00E17FE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897B0" w14:textId="77777777" w:rsidR="00E17FE0" w:rsidRPr="006B5A80" w:rsidRDefault="00E17FE0" w:rsidP="006B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21F" w:rsidRPr="007A021F" w14:paraId="05B4DE4E" w14:textId="77777777" w:rsidTr="007A021F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6AAF2" w14:textId="77777777" w:rsidR="007A021F" w:rsidRPr="007A021F" w:rsidRDefault="007A021F" w:rsidP="007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8F722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A021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Asset Description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DAF7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A021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03E99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A021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E1E1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A021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Date out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44BA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A021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Date In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6A7E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A021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Board Member Contacted</w:t>
            </w:r>
          </w:p>
        </w:tc>
      </w:tr>
      <w:tr w:rsidR="007A021F" w:rsidRPr="007A021F" w14:paraId="37AB8A4A" w14:textId="77777777" w:rsidTr="007A021F">
        <w:trPr>
          <w:trHeight w:val="310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6C11A73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9206586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E3A4EA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A3A79A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5AC56E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554CFE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1B77FB8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596EFBF8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AE5078F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5FC826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8E336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257730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FE3ACC1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C67355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E77150B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727F567A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C5430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7A9D0B1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B7EC05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2E64DD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45ED27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A7D127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A0F92CB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67F4779E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A257345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C3D5B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8EB8BE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F63DBE3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F776A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906AD7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35FA972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0AAB49E2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9DD63F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A30ED4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20C8893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5E054EE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A270D05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72B5B7F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61F972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56D5843F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3E10CE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17A766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7DB18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F0F2CE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439821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D416C6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1E7708B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42B967B0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83F598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5B48F2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60A33C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70EDD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6088CE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D6CEF73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2ADEF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212D6D33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DCBB00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A2C649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41AE3B8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9EE9E7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80178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212D93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82366DA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65A3852E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C2F34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FFAC127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1D0EC61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7091EB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3EBB495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47BA620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6A0E5FB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47F42281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D391BF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F3906E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F8856E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D23B303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D976336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3C608D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F4D6A4F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6BFB2775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BDC857A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F9989F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360FCFA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AD5EE45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2292A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561C6DE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317328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1298CD54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D25A459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1EB316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C93B24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EEC05A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856023B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6A05A7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BC4B12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A021F" w:rsidRPr="007A021F" w14:paraId="78E4E6AC" w14:textId="77777777" w:rsidTr="007A021F">
        <w:trPr>
          <w:trHeight w:val="31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B09D68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3789A32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C021C5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DC3F7C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7C4561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77E38B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535B5D" w14:textId="77777777" w:rsidR="007A021F" w:rsidRPr="007A021F" w:rsidRDefault="007A021F" w:rsidP="007A02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A021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14862FD3" w14:textId="77777777" w:rsidR="003B7D2B" w:rsidRDefault="003B7D2B">
      <w:pPr>
        <w:rPr>
          <w:b/>
          <w:sz w:val="28"/>
          <w:szCs w:val="28"/>
          <w:u w:val="single"/>
        </w:rPr>
      </w:pPr>
    </w:p>
    <w:sectPr w:rsidR="003B7D2B" w:rsidSect="006B5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63F9" w14:textId="77777777" w:rsidR="000609B0" w:rsidRDefault="000609B0" w:rsidP="0006571C">
      <w:pPr>
        <w:spacing w:after="0" w:line="240" w:lineRule="auto"/>
      </w:pPr>
      <w:r>
        <w:separator/>
      </w:r>
    </w:p>
  </w:endnote>
  <w:endnote w:type="continuationSeparator" w:id="0">
    <w:p w14:paraId="6C8C5FDC" w14:textId="77777777" w:rsidR="000609B0" w:rsidRDefault="000609B0" w:rsidP="0006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BD15" w14:textId="77777777" w:rsidR="000609B0" w:rsidRDefault="000609B0" w:rsidP="0006571C">
      <w:pPr>
        <w:spacing w:after="0" w:line="240" w:lineRule="auto"/>
      </w:pPr>
      <w:r>
        <w:separator/>
      </w:r>
    </w:p>
  </w:footnote>
  <w:footnote w:type="continuationSeparator" w:id="0">
    <w:p w14:paraId="2A4757E9" w14:textId="77777777" w:rsidR="000609B0" w:rsidRDefault="000609B0" w:rsidP="0006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B00E1"/>
    <w:multiLevelType w:val="hybridMultilevel"/>
    <w:tmpl w:val="DFDC978E"/>
    <w:lvl w:ilvl="0" w:tplc="4CFCC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3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8F"/>
    <w:rsid w:val="00005A65"/>
    <w:rsid w:val="00015C89"/>
    <w:rsid w:val="000609B0"/>
    <w:rsid w:val="0006571C"/>
    <w:rsid w:val="001073C7"/>
    <w:rsid w:val="001238CB"/>
    <w:rsid w:val="001561F0"/>
    <w:rsid w:val="001622FD"/>
    <w:rsid w:val="00162DF4"/>
    <w:rsid w:val="001848A9"/>
    <w:rsid w:val="0018726A"/>
    <w:rsid w:val="00194657"/>
    <w:rsid w:val="001A069F"/>
    <w:rsid w:val="00205D3A"/>
    <w:rsid w:val="00222A5D"/>
    <w:rsid w:val="00280B7D"/>
    <w:rsid w:val="00281161"/>
    <w:rsid w:val="002B589B"/>
    <w:rsid w:val="003062BE"/>
    <w:rsid w:val="00353ED3"/>
    <w:rsid w:val="00373986"/>
    <w:rsid w:val="003B7B9B"/>
    <w:rsid w:val="003B7D2B"/>
    <w:rsid w:val="003D6219"/>
    <w:rsid w:val="003E1304"/>
    <w:rsid w:val="00400A71"/>
    <w:rsid w:val="00480F97"/>
    <w:rsid w:val="004A2215"/>
    <w:rsid w:val="004C356F"/>
    <w:rsid w:val="005033DA"/>
    <w:rsid w:val="00517218"/>
    <w:rsid w:val="00556F1A"/>
    <w:rsid w:val="0056015D"/>
    <w:rsid w:val="0056694D"/>
    <w:rsid w:val="005B4244"/>
    <w:rsid w:val="005B6529"/>
    <w:rsid w:val="005F38FC"/>
    <w:rsid w:val="006336D8"/>
    <w:rsid w:val="0065062F"/>
    <w:rsid w:val="006B5A80"/>
    <w:rsid w:val="006B5C8E"/>
    <w:rsid w:val="006E018F"/>
    <w:rsid w:val="006F6AE1"/>
    <w:rsid w:val="00757990"/>
    <w:rsid w:val="00757EF8"/>
    <w:rsid w:val="00793570"/>
    <w:rsid w:val="007A021F"/>
    <w:rsid w:val="0083218C"/>
    <w:rsid w:val="008B3F17"/>
    <w:rsid w:val="008D2314"/>
    <w:rsid w:val="00905475"/>
    <w:rsid w:val="009B2790"/>
    <w:rsid w:val="009C7589"/>
    <w:rsid w:val="009E384F"/>
    <w:rsid w:val="00A15061"/>
    <w:rsid w:val="00A603EE"/>
    <w:rsid w:val="00A76AC0"/>
    <w:rsid w:val="00AB3436"/>
    <w:rsid w:val="00B30711"/>
    <w:rsid w:val="00B660EF"/>
    <w:rsid w:val="00B81857"/>
    <w:rsid w:val="00B96179"/>
    <w:rsid w:val="00BB3ACD"/>
    <w:rsid w:val="00BC75B5"/>
    <w:rsid w:val="00BE1A3B"/>
    <w:rsid w:val="00C231D6"/>
    <w:rsid w:val="00C375C9"/>
    <w:rsid w:val="00C60573"/>
    <w:rsid w:val="00C81778"/>
    <w:rsid w:val="00CD7C3B"/>
    <w:rsid w:val="00D12354"/>
    <w:rsid w:val="00D6100B"/>
    <w:rsid w:val="00DC2131"/>
    <w:rsid w:val="00DF7D04"/>
    <w:rsid w:val="00E01292"/>
    <w:rsid w:val="00E17FE0"/>
    <w:rsid w:val="00E2573E"/>
    <w:rsid w:val="00E6109D"/>
    <w:rsid w:val="00E73325"/>
    <w:rsid w:val="00EB302E"/>
    <w:rsid w:val="00F06367"/>
    <w:rsid w:val="00F3149E"/>
    <w:rsid w:val="00F8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4A5F5"/>
  <w15:chartTrackingRefBased/>
  <w15:docId w15:val="{FBF8C7E0-82FE-4BBE-A705-7BD0B8C4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71C"/>
  </w:style>
  <w:style w:type="paragraph" w:styleId="Footer">
    <w:name w:val="footer"/>
    <w:basedOn w:val="Normal"/>
    <w:link w:val="FooterChar"/>
    <w:uiPriority w:val="99"/>
    <w:unhideWhenUsed/>
    <w:rsid w:val="0006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1C"/>
  </w:style>
  <w:style w:type="paragraph" w:styleId="ListParagraph">
    <w:name w:val="List Paragraph"/>
    <w:basedOn w:val="Normal"/>
    <w:uiPriority w:val="34"/>
    <w:qFormat/>
    <w:rsid w:val="009E3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862</Characters>
  <Application>Microsoft Office Word</Application>
  <DocSecurity>0</DocSecurity>
  <Lines>215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Vasich</dc:creator>
  <cp:keywords/>
  <dc:description/>
  <cp:lastModifiedBy>Glenn Kleinow</cp:lastModifiedBy>
  <cp:revision>3</cp:revision>
  <cp:lastPrinted>2026-01-31T20:09:00Z</cp:lastPrinted>
  <dcterms:created xsi:type="dcterms:W3CDTF">2026-01-31T20:32:00Z</dcterms:created>
  <dcterms:modified xsi:type="dcterms:W3CDTF">2026-02-06T13:08:00Z</dcterms:modified>
</cp:coreProperties>
</file>